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41" w:rsidRDefault="00184E41" w:rsidP="00184E41">
      <w:pPr>
        <w:spacing w:after="240"/>
      </w:pPr>
      <w:r>
        <w:t>COMUNICAZIONE EVENTO:</w:t>
      </w:r>
    </w:p>
    <w:p w:rsidR="00184E41" w:rsidRDefault="00184E41" w:rsidP="00184E41">
      <w:pPr>
        <w:spacing w:after="240"/>
      </w:pPr>
      <w:r>
        <w:t xml:space="preserve">FANTASIA - IL MUSICAL </w:t>
      </w:r>
    </w:p>
    <w:p w:rsidR="00184E41" w:rsidRDefault="00184E41" w:rsidP="00184E41">
      <w:r>
        <w:rPr>
          <w:rStyle w:val="gmail-4n-j"/>
        </w:rPr>
        <w:t xml:space="preserve">- Sabato 22/10/16 Ore 21:00 e Domenica 23/10/16 ore 17:00 - TEATRO CLITUNNO - TREVI </w:t>
      </w:r>
      <w:r>
        <w:br/>
      </w:r>
      <w:r>
        <w:br/>
      </w:r>
      <w:r>
        <w:rPr>
          <w:rStyle w:val="gmail-4n-j"/>
        </w:rPr>
        <w:t>FANTASIA è un tuffo nel mondo dei più bei film d’animazione e delle fiabe più famose del mondo! E’ uno spettacolo interamente cantato dal vivo dove potrete lasciarvi trasportare dalla magia delle musiche e dai dialoghi frizzanti come in un vero cartoon! La trama intreccia in maniera del tutto originale i racconti dei personaggi fiabeschi più conosciuti, da Capitan Uncino alla Fata Turchina ... In perfetto stile musical!</w:t>
      </w:r>
      <w:r>
        <w:br/>
      </w:r>
      <w:r>
        <w:rPr>
          <w:rStyle w:val="gmail-4n-j"/>
        </w:rPr>
        <w:t>INFO E PREVENDITA:</w:t>
      </w:r>
      <w:r>
        <w:br/>
      </w:r>
      <w:r>
        <w:rPr>
          <w:rStyle w:val="gmail-4n-j"/>
        </w:rPr>
        <w:t>333 9495220</w:t>
      </w:r>
      <w:r>
        <w:br/>
      </w:r>
      <w:r>
        <w:br/>
      </w:r>
      <w:hyperlink r:id="rId4" w:history="1">
        <w:r>
          <w:rPr>
            <w:rStyle w:val="Collegamentoipertestuale"/>
          </w:rPr>
          <w:t>https://www.facebook.com/musicalinnuendo/</w:t>
        </w:r>
      </w:hyperlink>
      <w:r>
        <w:br/>
      </w:r>
      <w:r>
        <w:br/>
      </w:r>
      <w:hyperlink r:id="rId5" w:history="1">
        <w:r>
          <w:rPr>
            <w:rStyle w:val="Collegamentoipertestuale"/>
          </w:rPr>
          <w:t>http://www.innuendomusical.it/</w:t>
        </w:r>
      </w:hyperlink>
    </w:p>
    <w:p w:rsidR="00184E41" w:rsidRDefault="00184E41" w:rsidP="00184E41"/>
    <w:p w:rsidR="00B520B9" w:rsidRDefault="00B520B9"/>
    <w:sectPr w:rsidR="00B520B9" w:rsidSect="00B520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84E41"/>
    <w:rsid w:val="00184E41"/>
    <w:rsid w:val="00B520B9"/>
    <w:rsid w:val="00D84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4E41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84E41"/>
    <w:rPr>
      <w:color w:val="0000FF"/>
      <w:u w:val="single"/>
    </w:rPr>
  </w:style>
  <w:style w:type="character" w:customStyle="1" w:styleId="gmail-4n-j">
    <w:name w:val="gmail-_4n-j"/>
    <w:basedOn w:val="Carpredefinitoparagrafo"/>
    <w:rsid w:val="00184E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nnuendomusical.it/" TargetMode="External"/><Relationship Id="rId4" Type="http://schemas.openxmlformats.org/officeDocument/2006/relationships/hyperlink" Target="https://www.facebook.com/musicalinnuendo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2016-09-29T19:08:00Z</dcterms:created>
  <dcterms:modified xsi:type="dcterms:W3CDTF">2016-09-29T19:08:00Z</dcterms:modified>
</cp:coreProperties>
</file>