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B9" w:rsidRDefault="007013B5">
      <w:r>
        <w:rPr>
          <w:rFonts w:eastAsia="Times New Roman"/>
          <w:noProof/>
          <w:lang w:eastAsia="it-IT"/>
        </w:rPr>
        <w:drawing>
          <wp:inline distT="0" distB="0" distL="0" distR="0">
            <wp:extent cx="6120130" cy="8597337"/>
            <wp:effectExtent l="19050" t="0" r="0" b="0"/>
            <wp:docPr id="1" name="FA2B3A03-3294-4DA8-AA2E-16DE86594048" descr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2B3A03-3294-4DA8-AA2E-16DE86594048" descr="image1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97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20B9" w:rsidSect="00B520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/>
  <w:rsids>
    <w:rsidRoot w:val="007013B5"/>
    <w:rsid w:val="007013B5"/>
    <w:rsid w:val="00B520B9"/>
    <w:rsid w:val="00BD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20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1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1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A2B3A03-3294-4DA8-AA2E-16DE8659404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2017-07-01T18:55:00Z</dcterms:created>
  <dcterms:modified xsi:type="dcterms:W3CDTF">2017-07-01T18:56:00Z</dcterms:modified>
</cp:coreProperties>
</file>